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899C" w14:textId="77777777" w:rsidR="007958C1" w:rsidRDefault="007958C1" w:rsidP="007958C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</w:t>
      </w:r>
      <w:r>
        <w:tab/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7EB3EA94" w14:textId="77777777" w:rsidR="007958C1" w:rsidRDefault="007958C1" w:rsidP="007958C1">
      <w:pPr>
        <w:spacing w:line="240" w:lineRule="auto"/>
      </w:pPr>
      <w:r>
        <w:t>.................................................................</w:t>
      </w:r>
    </w:p>
    <w:p w14:paraId="14D44D08" w14:textId="13377385" w:rsidR="007958C1" w:rsidRDefault="007958C1" w:rsidP="007958C1">
      <w:pPr>
        <w:spacing w:line="240" w:lineRule="auto"/>
      </w:pPr>
      <w:r>
        <w:t>imię i nazwisko/firma oraz adres zam. i siedziba</w:t>
      </w:r>
    </w:p>
    <w:p w14:paraId="0DA9B82D" w14:textId="77777777" w:rsidR="007958C1" w:rsidRDefault="007958C1" w:rsidP="007958C1">
      <w:pPr>
        <w:spacing w:line="240" w:lineRule="auto"/>
      </w:pPr>
      <w:r>
        <w:t>................................................................</w:t>
      </w:r>
    </w:p>
    <w:p w14:paraId="430B5789" w14:textId="77777777" w:rsidR="007958C1" w:rsidRDefault="007958C1" w:rsidP="007958C1">
      <w:pPr>
        <w:spacing w:line="240" w:lineRule="auto"/>
      </w:pPr>
      <w:r>
        <w:t>telefon</w:t>
      </w:r>
    </w:p>
    <w:p w14:paraId="56F4FC88" w14:textId="77777777" w:rsidR="007958C1" w:rsidRDefault="007958C1" w:rsidP="007958C1">
      <w:pPr>
        <w:spacing w:line="240" w:lineRule="auto"/>
        <w:rPr>
          <w:lang w:val="de-DE"/>
        </w:rPr>
      </w:pPr>
      <w:r>
        <w:rPr>
          <w:lang w:val="de-DE"/>
        </w:rPr>
        <w:t>...............................................................</w:t>
      </w:r>
    </w:p>
    <w:p w14:paraId="0F88D9D5" w14:textId="77777777" w:rsidR="007958C1" w:rsidRDefault="007958C1" w:rsidP="007958C1">
      <w:pPr>
        <w:spacing w:line="240" w:lineRule="auto"/>
        <w:rPr>
          <w:lang w:val="de-DE"/>
        </w:rPr>
      </w:pPr>
      <w:r>
        <w:rPr>
          <w:lang w:val="de-DE"/>
        </w:rPr>
        <w:t xml:space="preserve">fax,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.</w:t>
      </w:r>
    </w:p>
    <w:p w14:paraId="3A8A1539" w14:textId="77777777" w:rsidR="007958C1" w:rsidRDefault="007958C1" w:rsidP="007958C1">
      <w:pPr>
        <w:spacing w:line="240" w:lineRule="auto"/>
      </w:pPr>
      <w:r>
        <w:t>...............................................................</w:t>
      </w:r>
    </w:p>
    <w:p w14:paraId="5E5D0A1D" w14:textId="77777777" w:rsidR="007958C1" w:rsidRDefault="007958C1" w:rsidP="007958C1">
      <w:pPr>
        <w:spacing w:line="240" w:lineRule="auto"/>
      </w:pPr>
      <w:r>
        <w:t>NIP</w:t>
      </w:r>
    </w:p>
    <w:p w14:paraId="40317F20" w14:textId="77777777" w:rsidR="007958C1" w:rsidRDefault="007958C1" w:rsidP="007958C1">
      <w:pPr>
        <w:spacing w:line="240" w:lineRule="auto"/>
      </w:pPr>
      <w:r>
        <w:t>..............................................................</w:t>
      </w:r>
    </w:p>
    <w:p w14:paraId="45E6D3B4" w14:textId="77777777" w:rsidR="007958C1" w:rsidRDefault="007958C1" w:rsidP="007958C1">
      <w:pPr>
        <w:spacing w:line="240" w:lineRule="auto"/>
      </w:pPr>
      <w:r>
        <w:t>REGON</w:t>
      </w:r>
    </w:p>
    <w:p w14:paraId="7E23C4CE" w14:textId="77777777" w:rsidR="007958C1" w:rsidRDefault="007958C1" w:rsidP="007958C1">
      <w:pPr>
        <w:jc w:val="center"/>
      </w:pPr>
      <w:r>
        <w:t>FORMULARZ OFERTOWY</w:t>
      </w:r>
    </w:p>
    <w:p w14:paraId="0B640E62" w14:textId="77777777" w:rsidR="007958C1" w:rsidRDefault="007958C1" w:rsidP="007958C1">
      <w:r>
        <w:t>Ja niżej podpisany, oświadczam, że:</w:t>
      </w:r>
    </w:p>
    <w:p w14:paraId="47F2B66B" w14:textId="606F91A7" w:rsidR="007958C1" w:rsidRDefault="007958C1" w:rsidP="007958C1">
      <w:r>
        <w:t xml:space="preserve">1. Zapoznałem się z warunkami postępowania przetargowego określonego w ogłoszeniu o przetargu publicznym na sprzedaż ambulansu sanitarnego </w:t>
      </w:r>
    </w:p>
    <w:p w14:paraId="454D0475" w14:textId="77777777" w:rsidR="007958C1" w:rsidRDefault="007958C1" w:rsidP="007958C1">
      <w:r>
        <w:t>marki…………………</w:t>
      </w:r>
    </w:p>
    <w:p w14:paraId="36B0D153" w14:textId="77777777" w:rsidR="007958C1" w:rsidRDefault="007958C1" w:rsidP="007958C1">
      <w:r>
        <w:t>rok produkcji…………</w:t>
      </w:r>
    </w:p>
    <w:p w14:paraId="385B284E" w14:textId="77777777" w:rsidR="007958C1" w:rsidRDefault="007958C1" w:rsidP="007958C1">
      <w:r>
        <w:t>nr VIN………………..</w:t>
      </w:r>
    </w:p>
    <w:p w14:paraId="1C26194C" w14:textId="77777777" w:rsidR="007958C1" w:rsidRDefault="007958C1" w:rsidP="007958C1">
      <w:r>
        <w:t>SP ZOZ Powiatowego Pogotowia Ratunkowego w Świdnicy oraz z treścią wzoru umowy sprzedaży, stanowiącej załącznik do ogłoszenia i akceptuję je bez zastrzeżeń.</w:t>
      </w:r>
    </w:p>
    <w:p w14:paraId="7CA52DBB" w14:textId="77777777" w:rsidR="007958C1" w:rsidRDefault="007958C1" w:rsidP="007958C1">
      <w:r>
        <w:t>2. W przypadku wyboru mojej oferty, zobowiązuję się do zawarcia umowy sprzedaży w terminie i miejscu wskazanym przez Sprzedającego, nie dłużej niż 7 dni od dnia wyboru mojej oferty.</w:t>
      </w:r>
    </w:p>
    <w:p w14:paraId="67D856D1" w14:textId="77777777" w:rsidR="007958C1" w:rsidRDefault="007958C1" w:rsidP="007958C1">
      <w:r>
        <w:t>3. Zapoznałem się ze stanem faktycznym przedmiotu sprzedaży.</w:t>
      </w:r>
    </w:p>
    <w:p w14:paraId="5CFEF7EE" w14:textId="77777777" w:rsidR="007958C1" w:rsidRDefault="007958C1" w:rsidP="007958C1">
      <w:r>
        <w:t xml:space="preserve">Składam ofertę zakupu ………………………………   </w:t>
      </w:r>
    </w:p>
    <w:p w14:paraId="76892C7D" w14:textId="274C2FA3" w:rsidR="007958C1" w:rsidRDefault="007958C1" w:rsidP="007958C1">
      <w:r>
        <w:t>typ :.…………………………………………………....................................</w:t>
      </w:r>
    </w:p>
    <w:p w14:paraId="54696D21" w14:textId="29050427" w:rsidR="007958C1" w:rsidRDefault="007958C1" w:rsidP="007958C1">
      <w:r>
        <w:t>nr fabryczny........................................... za cenę brutto zł. ......................</w:t>
      </w:r>
    </w:p>
    <w:p w14:paraId="6B8C6D71" w14:textId="77777777" w:rsidR="007958C1" w:rsidRDefault="007958C1" w:rsidP="007958C1">
      <w:r>
        <w:t>(słownie...............................................................................................................................zł.)</w:t>
      </w:r>
    </w:p>
    <w:p w14:paraId="24B7BAEE" w14:textId="77777777" w:rsidR="007958C1" w:rsidRDefault="007958C1" w:rsidP="007958C1">
      <w:r>
        <w:t>Załącznikami do niniejszej oferty są:</w:t>
      </w:r>
    </w:p>
    <w:p w14:paraId="378B151A" w14:textId="77777777" w:rsidR="007958C1" w:rsidRDefault="007958C1" w:rsidP="007958C1">
      <w:r>
        <w:t>1. Parafowany wzór umowy</w:t>
      </w:r>
    </w:p>
    <w:p w14:paraId="2EE4913B" w14:textId="77777777" w:rsidR="007958C1" w:rsidRDefault="007958C1" w:rsidP="007958C1">
      <w:r>
        <w:t>2. ...........................................</w:t>
      </w:r>
    </w:p>
    <w:p w14:paraId="0AB861AE" w14:textId="7787C6DA" w:rsidR="007958C1" w:rsidRDefault="007958C1" w:rsidP="00795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5E88137F" w14:textId="77777777" w:rsidR="007958C1" w:rsidRDefault="007958C1" w:rsidP="00795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oferenta</w:t>
      </w:r>
    </w:p>
    <w:sectPr w:rsidR="0079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E07BF"/>
    <w:multiLevelType w:val="hybridMultilevel"/>
    <w:tmpl w:val="CEF4E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E58F5"/>
    <w:multiLevelType w:val="hybridMultilevel"/>
    <w:tmpl w:val="1E1A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C1"/>
    <w:rsid w:val="00652873"/>
    <w:rsid w:val="007958C1"/>
    <w:rsid w:val="00D2298C"/>
    <w:rsid w:val="00E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81D5"/>
  <w15:chartTrackingRefBased/>
  <w15:docId w15:val="{60634BA3-A5D6-4614-8988-D77BF5F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Office01</cp:lastModifiedBy>
  <cp:revision>2</cp:revision>
  <dcterms:created xsi:type="dcterms:W3CDTF">2021-01-25T10:55:00Z</dcterms:created>
  <dcterms:modified xsi:type="dcterms:W3CDTF">2021-01-25T10:55:00Z</dcterms:modified>
</cp:coreProperties>
</file>